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99E93" w:rsidR="00380DB3" w:rsidRPr="0068293E" w:rsidRDefault="00B802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465E1" w:rsidR="00380DB3" w:rsidRPr="0068293E" w:rsidRDefault="00B802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FD571" w:rsidR="00240DC4" w:rsidRPr="00B03D55" w:rsidRDefault="00B8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08525" w:rsidR="00240DC4" w:rsidRPr="00B03D55" w:rsidRDefault="00B8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ACB4D" w:rsidR="00240DC4" w:rsidRPr="00B03D55" w:rsidRDefault="00B8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A3AB44" w:rsidR="00240DC4" w:rsidRPr="00B03D55" w:rsidRDefault="00B8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8EE9A" w:rsidR="00240DC4" w:rsidRPr="00B03D55" w:rsidRDefault="00B8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BCBC2" w:rsidR="00240DC4" w:rsidRPr="00B03D55" w:rsidRDefault="00B8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0E253" w:rsidR="00240DC4" w:rsidRPr="00B03D55" w:rsidRDefault="00B80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53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67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94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56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30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095FF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30933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B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4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9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9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F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7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4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36A5B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07FBE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FEE84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41CED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06315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A7869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4856E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4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1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E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6A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5B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A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F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2E743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EB532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1F192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27215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2B1D8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4F657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4E1D6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E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9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D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F5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D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B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8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69086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2444C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240EB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1432F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BDD17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E5E7E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FB630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3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3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1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B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D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B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D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CB7E3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6AC2D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398D6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56FED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3468D" w:rsidR="009A6C64" w:rsidRPr="00730585" w:rsidRDefault="00B80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8A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15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75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8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B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38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6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9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1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0222" w:rsidRPr="00B537C7" w:rsidRDefault="00B80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AB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022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