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4A03D" w:rsidR="00380DB3" w:rsidRPr="0068293E" w:rsidRDefault="006E24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AE9DD" w:rsidR="00380DB3" w:rsidRPr="0068293E" w:rsidRDefault="006E24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63442" w:rsidR="00240DC4" w:rsidRPr="00B03D55" w:rsidRDefault="006E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BAD04" w:rsidR="00240DC4" w:rsidRPr="00B03D55" w:rsidRDefault="006E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B9937" w:rsidR="00240DC4" w:rsidRPr="00B03D55" w:rsidRDefault="006E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F288C" w:rsidR="00240DC4" w:rsidRPr="00B03D55" w:rsidRDefault="006E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D83FA" w:rsidR="00240DC4" w:rsidRPr="00B03D55" w:rsidRDefault="006E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06D3E" w:rsidR="00240DC4" w:rsidRPr="00B03D55" w:rsidRDefault="006E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499FD" w:rsidR="00240DC4" w:rsidRPr="00B03D55" w:rsidRDefault="006E2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AA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41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8C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FC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DF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90945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CEBAD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2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F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9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0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D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5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A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EE141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6B57B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96B72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6DEF1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78B43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41086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F09CD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4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D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B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3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6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A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7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062EA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98D3D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74802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5AEDF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02096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80751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96134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F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5AA4F" w:rsidR="001835FB" w:rsidRPr="00DA1511" w:rsidRDefault="006E2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2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2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E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D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2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AE950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11368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38D73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CB570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1B2F7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85A03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00D9E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5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2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6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9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B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1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7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D05EE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0BB3A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23038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72DC6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44869" w:rsidR="009A6C64" w:rsidRPr="00730585" w:rsidRDefault="006E2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1B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2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9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B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0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3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A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F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5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4EC" w:rsidRPr="00B537C7" w:rsidRDefault="006E2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4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