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AEA5F" w:rsidR="00380DB3" w:rsidRPr="0068293E" w:rsidRDefault="00AD7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70D47" w:rsidR="00380DB3" w:rsidRPr="0068293E" w:rsidRDefault="00AD7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0B35F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0BE8A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C454A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9675D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90D06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774FA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4862A" w:rsidR="00240DC4" w:rsidRPr="00B03D55" w:rsidRDefault="00AD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4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C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D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4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E1067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C0590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4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D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2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9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6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8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E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AD1B8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BFA7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5CE10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59935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CF0D5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175E0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48A17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C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5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F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3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0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3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2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E024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9958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40E1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4A7C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CE15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03EF2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6F6E4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6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2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E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6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E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B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A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B5D27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EFE50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40A7B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9C3AF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C5B03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E264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1D9D6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1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F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3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4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C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0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E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5914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E6935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4BD5E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5632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415DD" w:rsidR="009A6C64" w:rsidRPr="00730585" w:rsidRDefault="00AD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B1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5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4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6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1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A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7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1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A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CD3" w:rsidRPr="00B537C7" w:rsidRDefault="00AD7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C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