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0B831" w:rsidR="00380DB3" w:rsidRPr="0068293E" w:rsidRDefault="00012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0016B" w:rsidR="00380DB3" w:rsidRPr="0068293E" w:rsidRDefault="00012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F3E7C" w:rsidR="00240DC4" w:rsidRPr="00B03D55" w:rsidRDefault="0001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50E42" w:rsidR="00240DC4" w:rsidRPr="00B03D55" w:rsidRDefault="0001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61A52" w:rsidR="00240DC4" w:rsidRPr="00B03D55" w:rsidRDefault="0001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022DE" w:rsidR="00240DC4" w:rsidRPr="00B03D55" w:rsidRDefault="0001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61574" w:rsidR="00240DC4" w:rsidRPr="00B03D55" w:rsidRDefault="0001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91235" w:rsidR="00240DC4" w:rsidRPr="00B03D55" w:rsidRDefault="0001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58DB8" w:rsidR="00240DC4" w:rsidRPr="00B03D55" w:rsidRDefault="0001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34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D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8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BB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87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B0AF9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6E4A8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3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B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D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E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5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0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E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30904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8DA09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01726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630C9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9D958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9C7F3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AA9EF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D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1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4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A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3EAB5" w:rsidR="001835FB" w:rsidRPr="00DA1511" w:rsidRDefault="00012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8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6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390E1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DA4B2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77D2C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68C5F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156B4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26203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99AA8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9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4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9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3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8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6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F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1CC32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E18D9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FDBCD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B70E1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C2FDA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82C8D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B76B8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3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C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0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6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4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1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6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0DD9D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0447D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D5CD7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EB822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1748C" w:rsidR="009A6C64" w:rsidRPr="00730585" w:rsidRDefault="0001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3B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1E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2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0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F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A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0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A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1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1C0" w:rsidRPr="00B537C7" w:rsidRDefault="00012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C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