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7757A" w:rsidR="00380DB3" w:rsidRPr="0068293E" w:rsidRDefault="00112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C3ACD" w:rsidR="00380DB3" w:rsidRPr="0068293E" w:rsidRDefault="00112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B72F1" w:rsidR="00240DC4" w:rsidRPr="00B03D55" w:rsidRDefault="0011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6E8CD" w:rsidR="00240DC4" w:rsidRPr="00B03D55" w:rsidRDefault="0011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B9601" w:rsidR="00240DC4" w:rsidRPr="00B03D55" w:rsidRDefault="0011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1DFDD" w:rsidR="00240DC4" w:rsidRPr="00B03D55" w:rsidRDefault="0011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5D281" w:rsidR="00240DC4" w:rsidRPr="00B03D55" w:rsidRDefault="0011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D197F" w:rsidR="00240DC4" w:rsidRPr="00B03D55" w:rsidRDefault="0011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4661E" w:rsidR="00240DC4" w:rsidRPr="00B03D55" w:rsidRDefault="0011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87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24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6A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D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4F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5B8CB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C6626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5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F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F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0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1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F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7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C342B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CFB58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CAD82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74FA7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EDEFF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CC2EE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84708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A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3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9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7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D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E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9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99130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4E8EA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2BFC2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912E3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6AFBB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5C351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68C0E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3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8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3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6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0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2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7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719E4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129C9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08EC0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FD2EE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1B1F7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2FD1B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44D53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9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C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1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B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4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4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7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3A1DF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D99C6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C76CE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00BA5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5CEA1" w:rsidR="009A6C64" w:rsidRPr="00730585" w:rsidRDefault="0011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A8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D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5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1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6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B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4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B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B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6AD" w:rsidRPr="00B537C7" w:rsidRDefault="00112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6AD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