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D2713" w:rsidR="00380DB3" w:rsidRPr="0068293E" w:rsidRDefault="000178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25F12" w:rsidR="00380DB3" w:rsidRPr="0068293E" w:rsidRDefault="000178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3ECBA" w:rsidR="00240DC4" w:rsidRPr="00B03D55" w:rsidRDefault="0001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44F30" w:rsidR="00240DC4" w:rsidRPr="00B03D55" w:rsidRDefault="0001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FB26A" w:rsidR="00240DC4" w:rsidRPr="00B03D55" w:rsidRDefault="0001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1592D" w:rsidR="00240DC4" w:rsidRPr="00B03D55" w:rsidRDefault="0001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68C43" w:rsidR="00240DC4" w:rsidRPr="00B03D55" w:rsidRDefault="0001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D64BC" w:rsidR="00240DC4" w:rsidRPr="00B03D55" w:rsidRDefault="0001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605F0" w:rsidR="00240DC4" w:rsidRPr="00B03D55" w:rsidRDefault="0001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60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AD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DC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7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6F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7A8A7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BAC1E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44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B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4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3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D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E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6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ED512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E077E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D5040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093F8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7C5CC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ABAF1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390BE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0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2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C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9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B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2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4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0126D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17D53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9E221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FEF71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39978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F448B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21D7E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F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1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4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1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3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5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2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4898F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B3289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D5E9D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93701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87D0E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4B7B2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B4ADA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E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E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3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F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2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7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3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DF068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12901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34C6D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A42A3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AE44D" w:rsidR="009A6C64" w:rsidRPr="00730585" w:rsidRDefault="0001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C2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D8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C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E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7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B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5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6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5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7843" w:rsidRPr="00B537C7" w:rsidRDefault="00017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4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