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D6109" w:rsidR="00380DB3" w:rsidRPr="0068293E" w:rsidRDefault="00312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7F5FC" w:rsidR="00380DB3" w:rsidRPr="0068293E" w:rsidRDefault="00312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C99DE" w:rsidR="00240DC4" w:rsidRPr="00B03D55" w:rsidRDefault="0031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53088" w:rsidR="00240DC4" w:rsidRPr="00B03D55" w:rsidRDefault="0031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5382D" w:rsidR="00240DC4" w:rsidRPr="00B03D55" w:rsidRDefault="0031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A0CB7" w:rsidR="00240DC4" w:rsidRPr="00B03D55" w:rsidRDefault="0031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96464" w:rsidR="00240DC4" w:rsidRPr="00B03D55" w:rsidRDefault="0031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DD1F7" w:rsidR="00240DC4" w:rsidRPr="00B03D55" w:rsidRDefault="0031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AF291" w:rsidR="00240DC4" w:rsidRPr="00B03D55" w:rsidRDefault="0031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48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99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3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B1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2B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0F0BD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E5D14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7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A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B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6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E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0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5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3148B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63492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0E06C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E1630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A879A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C5594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56DE5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7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B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E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6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1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B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5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9E3C2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43E64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1E631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3BA68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A1541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A74BC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8C3E7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3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A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8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2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E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D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0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D14F8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20431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7CA85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CD4B1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83575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A257D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8929F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A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7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1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8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7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D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D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D0D3C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9FADB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91215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91B1E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8DF61" w:rsidR="009A6C64" w:rsidRPr="00730585" w:rsidRDefault="0031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2F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EB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1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9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7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2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E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9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3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D64" w:rsidRPr="00B537C7" w:rsidRDefault="00312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D6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