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9F08D" w:rsidR="00380DB3" w:rsidRPr="0068293E" w:rsidRDefault="00160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2CEDA" w:rsidR="00380DB3" w:rsidRPr="0068293E" w:rsidRDefault="00160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54AA6" w:rsidR="00240DC4" w:rsidRPr="00B03D55" w:rsidRDefault="0016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6C7A7" w:rsidR="00240DC4" w:rsidRPr="00B03D55" w:rsidRDefault="0016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42C1A" w:rsidR="00240DC4" w:rsidRPr="00B03D55" w:rsidRDefault="0016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88286" w:rsidR="00240DC4" w:rsidRPr="00B03D55" w:rsidRDefault="0016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6F0DA" w:rsidR="00240DC4" w:rsidRPr="00B03D55" w:rsidRDefault="0016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5EE32" w:rsidR="00240DC4" w:rsidRPr="00B03D55" w:rsidRDefault="0016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8F797" w:rsidR="00240DC4" w:rsidRPr="00B03D55" w:rsidRDefault="0016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67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4C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FD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00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68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2876B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F3DA3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C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C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8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B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6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2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C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15BA8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563FF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D68B2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5A719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86C68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B3EE8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4D32E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6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A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6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8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3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9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6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47929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408E5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41826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F4749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BC188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A46A9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1B080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9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6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F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E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C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5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C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572B7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8D2DF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03D08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E88AE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E753F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5EFBE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6BE68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E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E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2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E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4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B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3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87AB9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CC769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0023B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6F14C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62960" w:rsidR="009A6C64" w:rsidRPr="00730585" w:rsidRDefault="0016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DA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49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8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A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2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3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E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6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8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0828" w:rsidRPr="00B537C7" w:rsidRDefault="00160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82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5DB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