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D9497" w:rsidR="00380DB3" w:rsidRPr="0068293E" w:rsidRDefault="00594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3DF9B" w:rsidR="00380DB3" w:rsidRPr="0068293E" w:rsidRDefault="00594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0361C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BFB74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5E18A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A38DA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3C08E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27ED2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007C3" w:rsidR="00240DC4" w:rsidRPr="00B03D55" w:rsidRDefault="00594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6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2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1E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A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A7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6E182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30EF3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9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5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A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D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1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6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1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263BD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75518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1396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748C4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B622A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14EBF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DB18F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9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8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A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F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1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6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1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B9309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23B94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704A5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A49D3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F0260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ECFA5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1F552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4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4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A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A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0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D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C025A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7408C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EA7AF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75382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42AE4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E5989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3C343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3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03678" w:rsidR="001835FB" w:rsidRPr="00DA1511" w:rsidRDefault="00594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3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B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E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D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6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E767B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1C374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564C5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DCD9B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8451E" w:rsidR="009A6C64" w:rsidRPr="00730585" w:rsidRDefault="0059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D2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EB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4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3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7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5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0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4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6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133" w:rsidRPr="00B537C7" w:rsidRDefault="00594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133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