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3D9F1" w:rsidR="00380DB3" w:rsidRPr="0068293E" w:rsidRDefault="007F1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B8325" w:rsidR="00380DB3" w:rsidRPr="0068293E" w:rsidRDefault="007F1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0F79E" w:rsidR="00240DC4" w:rsidRPr="00B03D55" w:rsidRDefault="007F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AEAB6" w:rsidR="00240DC4" w:rsidRPr="00B03D55" w:rsidRDefault="007F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B18FC" w:rsidR="00240DC4" w:rsidRPr="00B03D55" w:rsidRDefault="007F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115A1" w:rsidR="00240DC4" w:rsidRPr="00B03D55" w:rsidRDefault="007F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14C58" w:rsidR="00240DC4" w:rsidRPr="00B03D55" w:rsidRDefault="007F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42C67" w:rsidR="00240DC4" w:rsidRPr="00B03D55" w:rsidRDefault="007F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CF560" w:rsidR="00240DC4" w:rsidRPr="00B03D55" w:rsidRDefault="007F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2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9D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5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1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23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F1648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D9733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0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D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9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2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6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6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E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2EF2C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FE814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2F917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FC57A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BD69E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2AD69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CCCCB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E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6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A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7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5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3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9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EC59F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1CC8D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E1DC5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F442F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4760F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86724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D3434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0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0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8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7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1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9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8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CBC9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7ABF1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EA948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2BE4D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BDB26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E0E34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1DBA1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C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B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1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B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2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3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3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CA61E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EB38A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95EBC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C5F1D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034D2" w:rsidR="009A6C64" w:rsidRPr="00730585" w:rsidRDefault="007F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3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B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D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A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4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9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7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D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D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53F" w:rsidRPr="00B537C7" w:rsidRDefault="007F1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53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