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E01EB" w:rsidR="00380DB3" w:rsidRPr="0068293E" w:rsidRDefault="001D7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D617B" w:rsidR="00380DB3" w:rsidRPr="0068293E" w:rsidRDefault="001D7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09CF7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5364E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2594F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20A87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CFF7E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2723D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76E0D" w:rsidR="00240DC4" w:rsidRPr="00B03D55" w:rsidRDefault="001D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1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63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9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72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22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1E4D9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602BE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5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D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7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6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9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5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4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9967B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DC9D5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29000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DC4BA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87391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AA1AF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5B479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E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4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B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0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6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9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4ADDC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5D131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345B2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6FF7E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49FB3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AFDFF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EC6B4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E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7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5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4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F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E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9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0A960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50A74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25254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CC650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8E91E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B1198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1CE6A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E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E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D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0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3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E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8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4A8B9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59F95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F924B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D6822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31C63" w:rsidR="009A6C64" w:rsidRPr="00730585" w:rsidRDefault="001D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2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2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9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7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C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0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4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9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B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5C8" w:rsidRPr="00B537C7" w:rsidRDefault="001D7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5C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