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5E0A4" w:rsidR="00380DB3" w:rsidRPr="0068293E" w:rsidRDefault="00B46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09FD1" w:rsidR="00380DB3" w:rsidRPr="0068293E" w:rsidRDefault="00B46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34838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DCA9E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B42B8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B556D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EBD2F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AEE1A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5B675" w:rsidR="00240DC4" w:rsidRPr="00B03D55" w:rsidRDefault="00B4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F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1B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E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7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06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6F455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7FFB2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0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7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F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1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8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9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2D5A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8B9F8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66A26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E3069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7DAB7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0C4F4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D69FA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D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3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2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4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E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0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7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69C41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FDF21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91E31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ED14A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CE59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4D388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270ED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5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F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8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F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9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3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3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4950C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FF83E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D9770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4608D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3CFE1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174CC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B572B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6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3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7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8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A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B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2E4EB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8157C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7D9F0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B2AF0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DD828" w:rsidR="009A6C64" w:rsidRPr="00730585" w:rsidRDefault="00B4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2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4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4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0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A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A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8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C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250" w:rsidRPr="00B537C7" w:rsidRDefault="00B46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25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