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792D5" w:rsidR="00380DB3" w:rsidRPr="0068293E" w:rsidRDefault="00A10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8CD03" w:rsidR="00380DB3" w:rsidRPr="0068293E" w:rsidRDefault="00A10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6FE6B" w:rsidR="00240DC4" w:rsidRPr="00B03D55" w:rsidRDefault="00A10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AD480" w:rsidR="00240DC4" w:rsidRPr="00B03D55" w:rsidRDefault="00A10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40258" w:rsidR="00240DC4" w:rsidRPr="00B03D55" w:rsidRDefault="00A10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51DC8" w:rsidR="00240DC4" w:rsidRPr="00B03D55" w:rsidRDefault="00A10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21D93" w:rsidR="00240DC4" w:rsidRPr="00B03D55" w:rsidRDefault="00A10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12A18" w:rsidR="00240DC4" w:rsidRPr="00B03D55" w:rsidRDefault="00A10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5EC29" w:rsidR="00240DC4" w:rsidRPr="00B03D55" w:rsidRDefault="00A10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DB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25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0B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42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D3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688A0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E5A2F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8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4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D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9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F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4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6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92178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EB44B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31A54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6604D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C04BD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6AD57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8CD0F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5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7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5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9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E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4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F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4E96B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B9B45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2AAB3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E1566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75EC9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CF134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8094E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B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0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B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7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C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E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9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76BAB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408FB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8DE1B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0737A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2B034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807EC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32E54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A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9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D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B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E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4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5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6BD80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3B51F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95589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DDB7C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48CAA" w:rsidR="009A6C64" w:rsidRPr="00730585" w:rsidRDefault="00A10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AB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A6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0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8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3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9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5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1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9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527" w:rsidRPr="00B537C7" w:rsidRDefault="00A10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52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