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2D372" w:rsidR="00380DB3" w:rsidRPr="0068293E" w:rsidRDefault="003D5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A1774" w:rsidR="00380DB3" w:rsidRPr="0068293E" w:rsidRDefault="003D5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02B67" w:rsidR="00240DC4" w:rsidRPr="00B03D55" w:rsidRDefault="003D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E07FF" w:rsidR="00240DC4" w:rsidRPr="00B03D55" w:rsidRDefault="003D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344AC" w:rsidR="00240DC4" w:rsidRPr="00B03D55" w:rsidRDefault="003D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38997" w:rsidR="00240DC4" w:rsidRPr="00B03D55" w:rsidRDefault="003D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A8EF8" w:rsidR="00240DC4" w:rsidRPr="00B03D55" w:rsidRDefault="003D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606F3" w:rsidR="00240DC4" w:rsidRPr="00B03D55" w:rsidRDefault="003D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32B66" w:rsidR="00240DC4" w:rsidRPr="00B03D55" w:rsidRDefault="003D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2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62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A7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1C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9E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94DC5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A9FF4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F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1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6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0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3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9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7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36093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37B21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85529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8AB6D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14E1A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6E38C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2772B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C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7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7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5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E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4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2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4C352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9418E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A10C8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B2DBF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5BA36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7522F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FCEBC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5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4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2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6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5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8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A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349CE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46E02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EAB0A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1DD06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58287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1B81D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F650A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3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D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4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9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D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0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4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C7B5A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CE7A5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F14F0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3E690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DCA61" w:rsidR="009A6C64" w:rsidRPr="00730585" w:rsidRDefault="003D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0C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BA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4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F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3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0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9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5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F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5535" w:rsidRPr="00B537C7" w:rsidRDefault="003D5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53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