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0D086" w:rsidR="00380DB3" w:rsidRPr="0068293E" w:rsidRDefault="007D3A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613D4" w:rsidR="00380DB3" w:rsidRPr="0068293E" w:rsidRDefault="007D3A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3D5A7" w:rsidR="00240DC4" w:rsidRPr="00B03D55" w:rsidRDefault="007D3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75F0A" w:rsidR="00240DC4" w:rsidRPr="00B03D55" w:rsidRDefault="007D3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4642C" w:rsidR="00240DC4" w:rsidRPr="00B03D55" w:rsidRDefault="007D3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6067F" w:rsidR="00240DC4" w:rsidRPr="00B03D55" w:rsidRDefault="007D3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F285A" w:rsidR="00240DC4" w:rsidRPr="00B03D55" w:rsidRDefault="007D3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9397F" w:rsidR="00240DC4" w:rsidRPr="00B03D55" w:rsidRDefault="007D3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5059B" w:rsidR="00240DC4" w:rsidRPr="00B03D55" w:rsidRDefault="007D3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39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FA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AA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C1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D5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36E88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AAB2D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A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C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D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F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3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4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5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0D8A5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AD34F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9D8C6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7825A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0E08C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088E3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7482D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3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9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D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0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3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0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8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247E5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64607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A1C54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4D901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0398B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5027C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942D5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D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9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D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5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C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C19A0" w:rsidR="001835FB" w:rsidRPr="00DA1511" w:rsidRDefault="007D3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5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67F92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C470B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B8032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0E62D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EED13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B5CA5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CAC0A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55B17" w:rsidR="001835FB" w:rsidRPr="00DA1511" w:rsidRDefault="007D3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E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1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A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9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D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0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35F3F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D50F3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1709B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2021B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C599B" w:rsidR="009A6C64" w:rsidRPr="00730585" w:rsidRDefault="007D3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41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85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9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7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9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7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6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3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B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3A2A" w:rsidRPr="00B537C7" w:rsidRDefault="007D3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