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8143B" w:rsidR="00380DB3" w:rsidRPr="0068293E" w:rsidRDefault="004562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C5D9D" w:rsidR="00380DB3" w:rsidRPr="0068293E" w:rsidRDefault="004562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C927C" w:rsidR="00240DC4" w:rsidRPr="00B03D55" w:rsidRDefault="0045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55445" w:rsidR="00240DC4" w:rsidRPr="00B03D55" w:rsidRDefault="0045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498A9" w:rsidR="00240DC4" w:rsidRPr="00B03D55" w:rsidRDefault="0045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34256" w:rsidR="00240DC4" w:rsidRPr="00B03D55" w:rsidRDefault="0045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41504" w:rsidR="00240DC4" w:rsidRPr="00B03D55" w:rsidRDefault="0045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9A2C1" w:rsidR="00240DC4" w:rsidRPr="00B03D55" w:rsidRDefault="0045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F6269" w:rsidR="00240DC4" w:rsidRPr="00B03D55" w:rsidRDefault="0045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03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0B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95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87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C5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E6332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9D5F6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B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8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4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6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D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0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2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E9135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DA77E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2CE35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4A711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F77B4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B107E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5C512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5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F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D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A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F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4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6A4BD" w:rsidR="001835FB" w:rsidRPr="00DA1511" w:rsidRDefault="00456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A1783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7A63E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8F0B9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D3F74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5ACE5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B01CF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FC3EE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4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1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7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7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6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1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C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F66DB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A4B72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C3B62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9E7CD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755B7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44A56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44911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9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D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E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E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0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4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3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B6C62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66D63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BB1DC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A2771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2201A" w:rsidR="009A6C64" w:rsidRPr="00730585" w:rsidRDefault="0045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F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05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9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F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3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7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6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D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F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2C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