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C0975" w:rsidR="00380DB3" w:rsidRPr="0068293E" w:rsidRDefault="00715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16BBE" w:rsidR="00380DB3" w:rsidRPr="0068293E" w:rsidRDefault="00715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7DC67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7FBD2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E4DC8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E46DA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BE4E5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892F5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9013C" w:rsidR="00240DC4" w:rsidRPr="00B03D55" w:rsidRDefault="00715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F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E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7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8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A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CD3A3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24F3E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6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9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6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0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6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4A1A7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E7A0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83746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E085F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76110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EADD5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6C2E4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E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3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3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F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F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C5755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A3540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A0152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6D823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BA4B1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FB65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30963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F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1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E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A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9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C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4FDF5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33C6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26EB1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E96EC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BAA26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A1CA9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DD531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F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4294C" w:rsidR="001835FB" w:rsidRPr="00DA1511" w:rsidRDefault="00715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0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B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A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8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C7B98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F1672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82D7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9BF82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0857" w:rsidR="009A6C64" w:rsidRPr="00730585" w:rsidRDefault="00715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4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E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E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C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4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4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E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A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C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39B" w:rsidRPr="00B537C7" w:rsidRDefault="00715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39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