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95003" w:rsidR="00380DB3" w:rsidRPr="0068293E" w:rsidRDefault="009D7D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777BF" w:rsidR="00380DB3" w:rsidRPr="0068293E" w:rsidRDefault="009D7D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0ABF6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B3414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16041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A233A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1C55A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78284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567F2" w:rsidR="00240DC4" w:rsidRPr="00B03D55" w:rsidRDefault="009D7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9A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6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66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D2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63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253F3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2D585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E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8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0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4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7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B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6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8189C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93060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110C0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6AEBF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904EC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894D0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64189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4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1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C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A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1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D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5E72B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3758F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8787E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ECE3F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57AE8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6167E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E7492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2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1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3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B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8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9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A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ADF20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02909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8FD0A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5B4C0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CDD5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CF7D5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8C8B7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E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3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0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3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D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C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8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B6179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A08D8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A9901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C29A7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39C3B" w:rsidR="009A6C64" w:rsidRPr="00730585" w:rsidRDefault="009D7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B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1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7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2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C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6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D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E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C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D2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