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BBBD4" w:rsidR="00380DB3" w:rsidRPr="0068293E" w:rsidRDefault="00186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E1B27" w:rsidR="00380DB3" w:rsidRPr="0068293E" w:rsidRDefault="00186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E2083" w:rsidR="00240DC4" w:rsidRPr="00B03D55" w:rsidRDefault="00186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96D8E" w:rsidR="00240DC4" w:rsidRPr="00B03D55" w:rsidRDefault="00186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1BEA2" w:rsidR="00240DC4" w:rsidRPr="00B03D55" w:rsidRDefault="00186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5ADAD" w:rsidR="00240DC4" w:rsidRPr="00B03D55" w:rsidRDefault="00186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E16CE" w:rsidR="00240DC4" w:rsidRPr="00B03D55" w:rsidRDefault="00186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48698" w:rsidR="00240DC4" w:rsidRPr="00B03D55" w:rsidRDefault="00186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E9988" w:rsidR="00240DC4" w:rsidRPr="00B03D55" w:rsidRDefault="00186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46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3F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56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C5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4D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57E9F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9647D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8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E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D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C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F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7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0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0637D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58708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F4062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2E836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7FCBE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18658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EFD80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5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A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5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3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7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B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F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FBF6E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3BC7A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A1F37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16494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4CEEC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456FA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7E4E0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F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2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C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C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3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9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7D5A0" w:rsidR="001835FB" w:rsidRPr="00DA1511" w:rsidRDefault="00186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F5204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3CF51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054E9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9BD70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A68D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1B5C0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4AA09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A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5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6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5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3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6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C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EF200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E19AD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1B307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57084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5FDD0" w:rsidR="009A6C64" w:rsidRPr="00730585" w:rsidRDefault="00186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7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95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6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B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D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A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7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7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9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6E17" w:rsidRPr="00B537C7" w:rsidRDefault="00186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E1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