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860B5" w:rsidR="00380DB3" w:rsidRPr="0068293E" w:rsidRDefault="00570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68D72" w:rsidR="00380DB3" w:rsidRPr="0068293E" w:rsidRDefault="00570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CD9A9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1B91E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13E3E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F76DE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B24A2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E6674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32AA2" w:rsidR="00240DC4" w:rsidRPr="00B03D55" w:rsidRDefault="00570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D3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E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6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8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0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77280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C77FE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E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5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7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0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C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0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4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83594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83438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E22E2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23FB2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708FC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27F8D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C07B7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C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8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D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2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0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4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0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A2C60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A4039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AD9AA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BF93B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E8EE0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5F23D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F56BF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5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E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D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5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B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A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5D125" w:rsidR="001835FB" w:rsidRPr="00DA1511" w:rsidRDefault="00570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82152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475BD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96CAF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8738A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012B4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ECED1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2536B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3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5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B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5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A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1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6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383EA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295F7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60E03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C9D2E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14927" w:rsidR="009A6C64" w:rsidRPr="00730585" w:rsidRDefault="00570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05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D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8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0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4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6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0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3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D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CC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