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84BAFD" w:rsidR="00380DB3" w:rsidRPr="0068293E" w:rsidRDefault="00F503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102515" w:rsidR="00380DB3" w:rsidRPr="0068293E" w:rsidRDefault="00F503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CA12CD" w:rsidR="00240DC4" w:rsidRPr="00B03D55" w:rsidRDefault="00F50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BAFF0F" w:rsidR="00240DC4" w:rsidRPr="00B03D55" w:rsidRDefault="00F50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7B70BC" w:rsidR="00240DC4" w:rsidRPr="00B03D55" w:rsidRDefault="00F50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0E8135" w:rsidR="00240DC4" w:rsidRPr="00B03D55" w:rsidRDefault="00F50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E029A" w:rsidR="00240DC4" w:rsidRPr="00B03D55" w:rsidRDefault="00F50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3912D" w:rsidR="00240DC4" w:rsidRPr="00B03D55" w:rsidRDefault="00F50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C3747F" w:rsidR="00240DC4" w:rsidRPr="00B03D55" w:rsidRDefault="00F50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B5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84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57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D2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79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E2D4E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8B60B6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6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D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65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18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6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C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9D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DAEAB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2290A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9DFD1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E8449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70D70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91998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48CF8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2C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D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1C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5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B7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7B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0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13FEE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64F63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75F53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BC08C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98AAF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B4AC9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49EDE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E6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0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0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67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A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0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F9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67B62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B5250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BD706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2D099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07A4A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8CD65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6A913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BE935" w:rsidR="001835FB" w:rsidRPr="00DA1511" w:rsidRDefault="00F503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1C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5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9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01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C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0F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90F9C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0ED8A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A3D73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4F7C7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BE1CE" w:rsidR="009A6C64" w:rsidRPr="00730585" w:rsidRDefault="00F5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96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08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8C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5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4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2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29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EF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8C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03C5" w:rsidRPr="00B537C7" w:rsidRDefault="00F503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5CE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03C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2019-12-12T15:31:00.0000000Z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