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33D08" w:rsidR="00380DB3" w:rsidRPr="0068293E" w:rsidRDefault="00B33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1DF7E" w:rsidR="00380DB3" w:rsidRPr="0068293E" w:rsidRDefault="00B33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E72D5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B9F1D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78066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A8CF8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43A28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B3FD6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A1EED" w:rsidR="00240DC4" w:rsidRPr="00B03D55" w:rsidRDefault="00B33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79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4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45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C2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74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03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37FDD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C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3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7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4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D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D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C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D2FC8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A15AE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9A15D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8C3E3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6E0DA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FECBB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EF6D2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E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E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0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F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C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9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F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DDA3B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5600E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7EEDF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EC7B3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BED54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F590C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081B0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9D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2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3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F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C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7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C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551DE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1BCA9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7BB422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3E086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2E218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F7260F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2EFC72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2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F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A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9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88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BC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7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25946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0A22F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9257D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0E850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2A807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8DE95" w:rsidR="009A6C64" w:rsidRPr="00730585" w:rsidRDefault="00B33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AE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7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A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0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D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4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F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7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F7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