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7BF72" w:rsidR="00380DB3" w:rsidRPr="0068293E" w:rsidRDefault="00F07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F74CE" w:rsidR="00380DB3" w:rsidRPr="0068293E" w:rsidRDefault="00F07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13336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790C1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701D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A4572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D6BF1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715C5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C5A0F" w:rsidR="00240DC4" w:rsidRPr="00B03D55" w:rsidRDefault="00F07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0C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60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4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9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F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9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92176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D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3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0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7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E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5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C91B4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14082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62FEE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8A6E0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F8ABF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6F3CC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56D96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E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4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9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A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3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A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00D1B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00397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43079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85F07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C35A0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63C0B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2493F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3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6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4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2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2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0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853C1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E128D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19FEA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7732A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255E7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0B030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BDF9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1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A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0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9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6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3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7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DBF91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3462B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DBCD8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05A67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65F2D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056BC" w:rsidR="009A6C64" w:rsidRPr="00730585" w:rsidRDefault="00F0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0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A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7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2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9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E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C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C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D87" w:rsidRPr="00B537C7" w:rsidRDefault="00F07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D8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