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DEE70" w:rsidR="00380DB3" w:rsidRPr="0068293E" w:rsidRDefault="00196B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D657D" w:rsidR="00380DB3" w:rsidRPr="0068293E" w:rsidRDefault="00196B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E35A7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423D3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D6506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50B4A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454A0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362E6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7356F" w:rsidR="00240DC4" w:rsidRPr="00B03D55" w:rsidRDefault="00196B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B2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65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37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5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E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54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79351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8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F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B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F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0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3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B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7A91A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924D5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FEAF5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C52EC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D5F91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35719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584FA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F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6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5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5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8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1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B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9647F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1C4CD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033BC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B7A1D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60BF4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87EEA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5DEA1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1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7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D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8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5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9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A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2BAFC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A2453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CD53B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BAFB7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55E99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97D40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931B4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C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0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D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0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A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6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4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893E7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828DD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5D3E3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F9D71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F3D68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01030" w:rsidR="009A6C64" w:rsidRPr="00730585" w:rsidRDefault="00196B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7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F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4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E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7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3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9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6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BB4" w:rsidRPr="00B537C7" w:rsidRDefault="00196B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BB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