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8FC02" w:rsidR="00380DB3" w:rsidRPr="0068293E" w:rsidRDefault="00050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D42F5" w:rsidR="00380DB3" w:rsidRPr="0068293E" w:rsidRDefault="00050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03162" w:rsidR="00240DC4" w:rsidRPr="00B03D55" w:rsidRDefault="0005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7BE68" w:rsidR="00240DC4" w:rsidRPr="00B03D55" w:rsidRDefault="0005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35200" w:rsidR="00240DC4" w:rsidRPr="00B03D55" w:rsidRDefault="0005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A3FBD" w:rsidR="00240DC4" w:rsidRPr="00B03D55" w:rsidRDefault="0005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EA83D" w:rsidR="00240DC4" w:rsidRPr="00B03D55" w:rsidRDefault="0005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1A899" w:rsidR="00240DC4" w:rsidRPr="00B03D55" w:rsidRDefault="0005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B9B7B" w:rsidR="00240DC4" w:rsidRPr="00B03D55" w:rsidRDefault="0005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EA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DE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E4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C5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A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AE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85D9B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B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C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4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5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F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E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B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67595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0C7EC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E47E1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45D00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5513F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9558E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C6692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9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2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8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0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A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3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7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464FB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BC1A4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19959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228CB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3A1E8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9CB80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82190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2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0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4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3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7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0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C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1635B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7AE99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A8AE2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77422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AAD82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8441B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E9AD0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D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1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E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E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F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6D1D7" w:rsidR="001835FB" w:rsidRPr="00DA1511" w:rsidRDefault="00050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5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8DC7C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BD2DF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E623A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812B2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99792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9AC97" w:rsidR="009A6C64" w:rsidRPr="00730585" w:rsidRDefault="0005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75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F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5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B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2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8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E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0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E44" w:rsidRPr="00B537C7" w:rsidRDefault="00050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E44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