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7C6FB" w:rsidR="00380DB3" w:rsidRPr="0068293E" w:rsidRDefault="007E3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8A539" w:rsidR="00380DB3" w:rsidRPr="0068293E" w:rsidRDefault="007E3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91C20" w:rsidR="00240DC4" w:rsidRPr="00B03D55" w:rsidRDefault="007E3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03681" w:rsidR="00240DC4" w:rsidRPr="00B03D55" w:rsidRDefault="007E3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DFDF6" w:rsidR="00240DC4" w:rsidRPr="00B03D55" w:rsidRDefault="007E3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DB45F" w:rsidR="00240DC4" w:rsidRPr="00B03D55" w:rsidRDefault="007E3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D8DA1" w:rsidR="00240DC4" w:rsidRPr="00B03D55" w:rsidRDefault="007E3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F4878" w:rsidR="00240DC4" w:rsidRPr="00B03D55" w:rsidRDefault="007E3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342F7" w:rsidR="00240DC4" w:rsidRPr="00B03D55" w:rsidRDefault="007E3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73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B0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4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7B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15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A7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3F061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B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3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5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1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B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7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9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915F7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DB657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EC23D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61C31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70288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E8C27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42717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C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8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E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DF97C" w:rsidR="001835FB" w:rsidRPr="00DA1511" w:rsidRDefault="007E3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8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3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C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36B71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3E4DB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E66AC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0BDA7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76578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9B954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792B8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D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F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5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8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C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7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4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C3656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C4F10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4BC74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97802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A2E2D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929DB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99B76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D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1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E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D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A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7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D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B6823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B7718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6AFE9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43105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8403C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2AD11" w:rsidR="009A6C64" w:rsidRPr="00730585" w:rsidRDefault="007E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1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6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4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7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9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5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6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0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D6D" w:rsidRPr="00B537C7" w:rsidRDefault="007E3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D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