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F2F33" w:rsidR="00380DB3" w:rsidRPr="0068293E" w:rsidRDefault="00057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99AA3" w:rsidR="00380DB3" w:rsidRPr="0068293E" w:rsidRDefault="00057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4164A" w:rsidR="00240DC4" w:rsidRPr="00B03D55" w:rsidRDefault="0005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E3CF1" w:rsidR="00240DC4" w:rsidRPr="00B03D55" w:rsidRDefault="0005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07136" w:rsidR="00240DC4" w:rsidRPr="00B03D55" w:rsidRDefault="0005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31B94" w:rsidR="00240DC4" w:rsidRPr="00B03D55" w:rsidRDefault="0005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B2523" w:rsidR="00240DC4" w:rsidRPr="00B03D55" w:rsidRDefault="0005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ABA20" w:rsidR="00240DC4" w:rsidRPr="00B03D55" w:rsidRDefault="0005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AFE0A" w:rsidR="00240DC4" w:rsidRPr="00B03D55" w:rsidRDefault="0005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E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61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E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1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0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59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5AFD5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4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8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6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2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0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5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7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CAC7E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68199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9D591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39F18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D23C8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030C2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104D3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2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6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2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B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2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B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2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BCD6D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BE1FD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A07C8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BF068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175BC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D935F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99668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4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9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9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2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E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B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B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8E13A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6FA47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CEE41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AB1D8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CF611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E12EF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672FE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5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C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D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5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8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9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6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558FA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D1323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6D2B8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B912C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A0AEC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17407" w:rsidR="009A6C64" w:rsidRPr="00730585" w:rsidRDefault="0005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0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3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3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E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D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1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D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B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5C3" w:rsidRPr="00B537C7" w:rsidRDefault="00057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5C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