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D064C" w:rsidR="00380DB3" w:rsidRPr="0068293E" w:rsidRDefault="00346E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F8004" w:rsidR="00380DB3" w:rsidRPr="0068293E" w:rsidRDefault="00346E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2D4A8" w:rsidR="00240DC4" w:rsidRPr="00B03D55" w:rsidRDefault="00346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6D227" w:rsidR="00240DC4" w:rsidRPr="00B03D55" w:rsidRDefault="00346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5CF941" w:rsidR="00240DC4" w:rsidRPr="00B03D55" w:rsidRDefault="00346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8C4B1" w:rsidR="00240DC4" w:rsidRPr="00B03D55" w:rsidRDefault="00346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60B4F" w:rsidR="00240DC4" w:rsidRPr="00B03D55" w:rsidRDefault="00346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BE618" w:rsidR="00240DC4" w:rsidRPr="00B03D55" w:rsidRDefault="00346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4B6B7" w:rsidR="00240DC4" w:rsidRPr="00B03D55" w:rsidRDefault="00346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EE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98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B6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CF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D7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9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68B85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7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9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6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2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8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F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3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DD18C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203B0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54277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870C3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7A811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2A1F3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99DFA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C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4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3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A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7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B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E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92F57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2E02E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DB66E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37015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BC098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DE0A2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E2447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A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F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C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F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8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F7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2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C4F4E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EBB95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C5480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8FEEE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753CA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83DB0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A0E5F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B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F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2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8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6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3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6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1FDD0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31719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368E9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8742D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D1F31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933C1" w:rsidR="009A6C64" w:rsidRPr="00730585" w:rsidRDefault="00346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95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2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9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C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D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2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3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5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E5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