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E20D0" w:rsidR="00380DB3" w:rsidRPr="0068293E" w:rsidRDefault="00783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F992A" w:rsidR="00380DB3" w:rsidRPr="0068293E" w:rsidRDefault="00783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780D4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33792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457EA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F5DFD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0D1CC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07012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8366E" w:rsidR="00240DC4" w:rsidRPr="00B03D55" w:rsidRDefault="00783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3A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AA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7D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A6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75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D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A3CA0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1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6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0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6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6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A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4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795D5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C82EE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3AFD2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2693D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CE513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07FD9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A8524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BB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7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C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C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C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5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2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ACB6D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CA600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872A7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D082B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453A8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0CC86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5C624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A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9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3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F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A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3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F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8D88E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8D069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E312A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676DB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CEBB5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89D61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D953D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8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0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1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A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B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A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3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F53E4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D20BC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B942C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1A7D0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7CAE6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53DFC" w:rsidR="009A6C64" w:rsidRPr="00730585" w:rsidRDefault="00783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43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2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D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0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F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F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7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6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DAB" w:rsidRPr="00B537C7" w:rsidRDefault="00783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DAB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