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F1299" w:rsidR="00380DB3" w:rsidRPr="0068293E" w:rsidRDefault="009A2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73A90" w:rsidR="00380DB3" w:rsidRPr="0068293E" w:rsidRDefault="009A2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ECC1E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70D22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07F6B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AC9C0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F788F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F4073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B72B1" w:rsidR="00240DC4" w:rsidRPr="00B03D55" w:rsidRDefault="009A2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E8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9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E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99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1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A4375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8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A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E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8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9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2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A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470BF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44274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942D7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B124B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9B3B9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63022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E6895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6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6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5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9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1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F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26640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E3C14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BF0DD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7785D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DB781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79A91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14AD0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9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3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4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1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5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1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F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7A845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9B890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65B19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4BD29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AD284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703CF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C47D3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F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A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1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9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A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9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C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7A352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7B1BB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C67F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858C3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D4980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E8836" w:rsidR="009A6C64" w:rsidRPr="00730585" w:rsidRDefault="009A2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A1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1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A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2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9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C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6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02B" w:rsidRPr="00B537C7" w:rsidRDefault="009A2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0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