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97F60" w:rsidR="00380DB3" w:rsidRPr="0068293E" w:rsidRDefault="00530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A7120" w:rsidR="00380DB3" w:rsidRPr="0068293E" w:rsidRDefault="00530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5FA00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7D6E0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B68B4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8723F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CFE6E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4D4D7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24ED8" w:rsidR="00240DC4" w:rsidRPr="00B03D55" w:rsidRDefault="00530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2A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7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A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6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D8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01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1582B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4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2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8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E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9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0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671A0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BE835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8ADC8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BF0D8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9E42D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8B8AD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E53D9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1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8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F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3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3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1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3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99189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8B869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6D1FF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5A5F2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1D78E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27776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4F1EB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0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7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3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C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7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D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1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8BCF9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5D61B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39D0A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516D6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66290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36292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9BD38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6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3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C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9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0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9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C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FB83B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9CC23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AAFCA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FC2C1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4E51C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48278" w:rsidR="009A6C64" w:rsidRPr="00730585" w:rsidRDefault="0053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9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B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9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6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F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6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E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A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BC4" w:rsidRPr="00B537C7" w:rsidRDefault="00530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BC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