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99DF16" w:rsidR="00380DB3" w:rsidRPr="0068293E" w:rsidRDefault="00A44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9B053" w:rsidR="00380DB3" w:rsidRPr="0068293E" w:rsidRDefault="00A44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FEAEE" w:rsidR="00240DC4" w:rsidRPr="00B03D55" w:rsidRDefault="00A4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AB8B8" w:rsidR="00240DC4" w:rsidRPr="00B03D55" w:rsidRDefault="00A4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4F95F" w:rsidR="00240DC4" w:rsidRPr="00B03D55" w:rsidRDefault="00A4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21E3C" w:rsidR="00240DC4" w:rsidRPr="00B03D55" w:rsidRDefault="00A4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ACC07" w:rsidR="00240DC4" w:rsidRPr="00B03D55" w:rsidRDefault="00A4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15D79" w:rsidR="00240DC4" w:rsidRPr="00B03D55" w:rsidRDefault="00A4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88412" w:rsidR="00240DC4" w:rsidRPr="00B03D55" w:rsidRDefault="00A44F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E2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7B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06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69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C6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11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199B1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C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1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9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B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8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8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2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1A491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B1F96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4FDE0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A2937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77E23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8A514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D359B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3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7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C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C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E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1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E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A8D4B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C0953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EE613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9F028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3FDF3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67B54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54482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B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E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D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E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2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47C89" w:rsidR="001835FB" w:rsidRPr="00DA1511" w:rsidRDefault="00A44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1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DB5F5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708F3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7A154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2A9CD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31513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7FBC7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4DB18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A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F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4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9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C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2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6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72525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3759D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FCBB4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43C70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F8BE1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1F8FF" w:rsidR="009A6C64" w:rsidRPr="00730585" w:rsidRDefault="00A44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6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8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3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6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F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61D26" w:rsidR="001835FB" w:rsidRPr="00DA1511" w:rsidRDefault="00A44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A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F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4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4F6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