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110D0" w:rsidR="00380DB3" w:rsidRPr="0068293E" w:rsidRDefault="00903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A6813" w:rsidR="00380DB3" w:rsidRPr="0068293E" w:rsidRDefault="00903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1A37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4E69C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3BBF6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F4F4D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47389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E5BEB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E0FD8" w:rsidR="00240DC4" w:rsidRPr="00B03D55" w:rsidRDefault="00903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7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A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B6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FF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F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F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2D55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1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5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F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1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E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C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8131D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9E61A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536F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E1E0D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0FAEB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35BF5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4EAD6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2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D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4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3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6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B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1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C85A5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8D65C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0EDD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DA942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F7D36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C2D5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D7649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4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D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3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5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84C26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140B3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B03C1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2FB9B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40A82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B5AB4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D7869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E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B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B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B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4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3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1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0ECC7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831C0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AA654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AEB82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93303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192AD" w:rsidR="009A6C64" w:rsidRPr="00730585" w:rsidRDefault="00903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F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8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9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B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9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6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4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8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6DA" w:rsidRPr="00B537C7" w:rsidRDefault="00903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6D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