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3B569D" w:rsidR="00380DB3" w:rsidRPr="0068293E" w:rsidRDefault="00F532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D3955" w:rsidR="00380DB3" w:rsidRPr="0068293E" w:rsidRDefault="00F532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5784A" w:rsidR="00240DC4" w:rsidRPr="00B03D55" w:rsidRDefault="00F5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F726B" w:rsidR="00240DC4" w:rsidRPr="00B03D55" w:rsidRDefault="00F5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2121C" w:rsidR="00240DC4" w:rsidRPr="00B03D55" w:rsidRDefault="00F5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ADDAA" w:rsidR="00240DC4" w:rsidRPr="00B03D55" w:rsidRDefault="00F5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B577C" w:rsidR="00240DC4" w:rsidRPr="00B03D55" w:rsidRDefault="00F5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DAD3E" w:rsidR="00240DC4" w:rsidRPr="00B03D55" w:rsidRDefault="00F5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BE8A5" w:rsidR="00240DC4" w:rsidRPr="00B03D55" w:rsidRDefault="00F532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D3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A2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B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40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4B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1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88B9B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9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7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1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6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A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A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0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0056E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4A864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1C051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0E5BE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DF521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5D9EE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02FA2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D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C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B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A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1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6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0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8685A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9B4E8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85371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59B85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E6173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532BE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1FAD6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8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D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5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C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D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8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0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ACC0F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88E1C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BA340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FF3F6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E7460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82587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42E1B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3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0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2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F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3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4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9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EB706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16664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6FD50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EB9A7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3D7BB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9F8D3" w:rsidR="009A6C64" w:rsidRPr="00730585" w:rsidRDefault="00F53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14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0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1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0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5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7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B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1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275" w:rsidRPr="00B537C7" w:rsidRDefault="00F53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2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