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D2CB5" w:rsidR="00380DB3" w:rsidRPr="0068293E" w:rsidRDefault="000C5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92EC3" w:rsidR="00380DB3" w:rsidRPr="0068293E" w:rsidRDefault="000C5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BBA21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73BAF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E9F62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7ECB3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AC6BC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172FB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CB624" w:rsidR="00240DC4" w:rsidRPr="00B03D55" w:rsidRDefault="000C5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3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CB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4A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A7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1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52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0AB37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C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B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C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3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1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C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5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9A47B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EE146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B90FE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46DE3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05639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FF75E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F0D90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7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4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6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8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8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C574D" w:rsidR="001835FB" w:rsidRPr="00DA1511" w:rsidRDefault="000C5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8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DA6ED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AFD59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1F833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70057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25A9B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DB5D0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4416C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9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5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B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4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A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4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E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4970B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E560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1B77C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C5896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7BEFC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E236B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7AFD8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3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A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8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F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6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1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1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87D6A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3BDA0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99D32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E33A6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8DECA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566D2" w:rsidR="009A6C64" w:rsidRPr="00730585" w:rsidRDefault="000C5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F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F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E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0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0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7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6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4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1C2" w:rsidRPr="00B537C7" w:rsidRDefault="000C5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1C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