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AD938" w:rsidR="00380DB3" w:rsidRPr="0068293E" w:rsidRDefault="00EF1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08425" w:rsidR="00380DB3" w:rsidRPr="0068293E" w:rsidRDefault="00EF1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FA7C2" w:rsidR="00240DC4" w:rsidRPr="00B03D55" w:rsidRDefault="00EF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59D3C" w:rsidR="00240DC4" w:rsidRPr="00B03D55" w:rsidRDefault="00EF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0216B" w:rsidR="00240DC4" w:rsidRPr="00B03D55" w:rsidRDefault="00EF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350A5" w:rsidR="00240DC4" w:rsidRPr="00B03D55" w:rsidRDefault="00EF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ED7E4" w:rsidR="00240DC4" w:rsidRPr="00B03D55" w:rsidRDefault="00EF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C8D4E" w:rsidR="00240DC4" w:rsidRPr="00B03D55" w:rsidRDefault="00EF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88954" w:rsidR="00240DC4" w:rsidRPr="00B03D55" w:rsidRDefault="00EF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A5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64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E5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BE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22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17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32D8A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C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2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F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0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4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F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6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FB090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46774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7E0C2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66168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8AF5D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DCAA5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25EA3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5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1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6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3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C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3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5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81C7C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53333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3FFCE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95245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B2FDC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7A9FD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22C49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9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A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9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5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8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1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9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AD590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777AC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C85D6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75EE1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A1717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3A125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25E58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F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6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7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F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4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9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A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1E71D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84EB0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2AD70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B3752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D4D94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E5503" w:rsidR="009A6C64" w:rsidRPr="00730585" w:rsidRDefault="00EF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FF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C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F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4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6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5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0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C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33E" w:rsidRPr="00B537C7" w:rsidRDefault="00EF1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33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