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B9E24" w:rsidR="00380DB3" w:rsidRPr="0068293E" w:rsidRDefault="00D964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D58C2" w:rsidR="00380DB3" w:rsidRPr="0068293E" w:rsidRDefault="00D964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C157E" w:rsidR="00240DC4" w:rsidRPr="00B03D55" w:rsidRDefault="00D96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00E38" w:rsidR="00240DC4" w:rsidRPr="00B03D55" w:rsidRDefault="00D96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52194" w:rsidR="00240DC4" w:rsidRPr="00B03D55" w:rsidRDefault="00D96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E1962" w:rsidR="00240DC4" w:rsidRPr="00B03D55" w:rsidRDefault="00D96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964F9" w:rsidR="00240DC4" w:rsidRPr="00B03D55" w:rsidRDefault="00D96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960BC" w:rsidR="00240DC4" w:rsidRPr="00B03D55" w:rsidRDefault="00D96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9D632" w:rsidR="00240DC4" w:rsidRPr="00B03D55" w:rsidRDefault="00D96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2C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A5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BE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FE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4E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43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28A02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0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2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8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1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8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9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5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0E8A5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33059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01835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FCD90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5DEC0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3F4A6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EA1C4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9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2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D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D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F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D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0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A7A4B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03703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E6922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56EF7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876CC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76204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C6EA5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2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B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4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E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2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7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D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CB341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E66B6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2D5EF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7534B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2A525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068EC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4409C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5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7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5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3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6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6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F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F851E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47844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BE6E6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AB787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55D07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98A34" w:rsidR="009A6C64" w:rsidRPr="00730585" w:rsidRDefault="00D96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15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2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6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5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F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E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7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1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465" w:rsidRPr="00B537C7" w:rsidRDefault="00D964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6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