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83885" w:rsidR="00380DB3" w:rsidRPr="0068293E" w:rsidRDefault="00CF2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151C2" w:rsidR="00380DB3" w:rsidRPr="0068293E" w:rsidRDefault="00CF2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030EC" w:rsidR="00240DC4" w:rsidRPr="00B03D55" w:rsidRDefault="00CF2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AF016" w:rsidR="00240DC4" w:rsidRPr="00B03D55" w:rsidRDefault="00CF2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6B6E1" w:rsidR="00240DC4" w:rsidRPr="00B03D55" w:rsidRDefault="00CF2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D29E8" w:rsidR="00240DC4" w:rsidRPr="00B03D55" w:rsidRDefault="00CF2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3130C" w:rsidR="00240DC4" w:rsidRPr="00B03D55" w:rsidRDefault="00CF2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0192A" w:rsidR="00240DC4" w:rsidRPr="00B03D55" w:rsidRDefault="00CF2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2EE57" w:rsidR="00240DC4" w:rsidRPr="00B03D55" w:rsidRDefault="00CF2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A4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B1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C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91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0B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2B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EDF9A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6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A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1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D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5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0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AB7EA" w:rsidR="001835FB" w:rsidRPr="00DA1511" w:rsidRDefault="00CF2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710D0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3314A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3DCBE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F038C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88808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62BFE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B6242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C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6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8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7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7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2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5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FBEFB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C2DF4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D7944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A341B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A459C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535AC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11934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E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B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1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D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D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8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0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F6B38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4AD44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4805D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D6C56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1A671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E0050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3FEC9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1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7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D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1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B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E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2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B1E67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6FB5B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ECCA8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5F076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62E35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E8040" w:rsidR="009A6C64" w:rsidRPr="00730585" w:rsidRDefault="00CF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20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A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5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C2075" w:rsidR="001835FB" w:rsidRPr="00DA1511" w:rsidRDefault="00CF2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6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7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A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C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FA3" w:rsidRPr="00B537C7" w:rsidRDefault="00CF2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FA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