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1403C" w:rsidR="00380DB3" w:rsidRPr="0068293E" w:rsidRDefault="00EC3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3C09C" w:rsidR="00380DB3" w:rsidRPr="0068293E" w:rsidRDefault="00EC3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E41A9" w:rsidR="00240DC4" w:rsidRPr="00B03D55" w:rsidRDefault="00EC3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10932" w:rsidR="00240DC4" w:rsidRPr="00B03D55" w:rsidRDefault="00EC3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937EC" w:rsidR="00240DC4" w:rsidRPr="00B03D55" w:rsidRDefault="00EC3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D80AE" w:rsidR="00240DC4" w:rsidRPr="00B03D55" w:rsidRDefault="00EC3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88296" w:rsidR="00240DC4" w:rsidRPr="00B03D55" w:rsidRDefault="00EC3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2E860" w:rsidR="00240DC4" w:rsidRPr="00B03D55" w:rsidRDefault="00EC3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CA318" w:rsidR="00240DC4" w:rsidRPr="00B03D55" w:rsidRDefault="00EC3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11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A5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70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5E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5A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1B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51AEF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F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7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4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8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2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A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6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77CAA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33199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DD795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94823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D9824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75A28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C3E66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6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2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4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1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2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A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2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125C6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F55E3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BBEC6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E7807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B2318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A3A8E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A1872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2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E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2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F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E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5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8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350A9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51038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2EE75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0F93F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AD37E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4DD4B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14590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A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C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2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6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0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A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6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CEFA9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405A5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26520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89A6F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57C6D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68F6D" w:rsidR="009A6C64" w:rsidRPr="00730585" w:rsidRDefault="00EC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C2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3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9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E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9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3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9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7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16D" w:rsidRPr="00B537C7" w:rsidRDefault="00EC3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16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