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6AD68" w:rsidR="00380DB3" w:rsidRPr="0068293E" w:rsidRDefault="00BC36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FA5D0" w:rsidR="00380DB3" w:rsidRPr="0068293E" w:rsidRDefault="00BC36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05004" w:rsidR="00240DC4" w:rsidRPr="00B03D55" w:rsidRDefault="00BC3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49ABA" w:rsidR="00240DC4" w:rsidRPr="00B03D55" w:rsidRDefault="00BC3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A23F8" w:rsidR="00240DC4" w:rsidRPr="00B03D55" w:rsidRDefault="00BC3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09885A" w:rsidR="00240DC4" w:rsidRPr="00B03D55" w:rsidRDefault="00BC3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BD8E7" w:rsidR="00240DC4" w:rsidRPr="00B03D55" w:rsidRDefault="00BC3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074E1" w:rsidR="00240DC4" w:rsidRPr="00B03D55" w:rsidRDefault="00BC3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28020" w:rsidR="00240DC4" w:rsidRPr="00B03D55" w:rsidRDefault="00BC36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8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51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DE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B9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88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E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2FD85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6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7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B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3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C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7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4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15933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B9F86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D924C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AB3B8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33F89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E9C0B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4B847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7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2A877" w:rsidR="001835FB" w:rsidRPr="00DA1511" w:rsidRDefault="00BC36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2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D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9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51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6E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669FC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1B918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81588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B183C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385AA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AAF00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43CB5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C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6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E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ED8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B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8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9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1261A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7FC27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F3552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A790E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8CD84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D0907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DBC9B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F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1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D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2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1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0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9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A1091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CFACE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9C03B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7A47F7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F0D84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F0B44" w:rsidR="009A6C64" w:rsidRPr="00730585" w:rsidRDefault="00BC36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BF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A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E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0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79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6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0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4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68E" w:rsidRPr="00B537C7" w:rsidRDefault="00BC36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68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