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24455" w:rsidR="00380DB3" w:rsidRPr="0068293E" w:rsidRDefault="000D2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A178B" w:rsidR="00380DB3" w:rsidRPr="0068293E" w:rsidRDefault="000D2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6EF61" w:rsidR="00240DC4" w:rsidRPr="00B03D55" w:rsidRDefault="000D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77133" w:rsidR="00240DC4" w:rsidRPr="00B03D55" w:rsidRDefault="000D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014CD" w:rsidR="00240DC4" w:rsidRPr="00B03D55" w:rsidRDefault="000D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84676" w:rsidR="00240DC4" w:rsidRPr="00B03D55" w:rsidRDefault="000D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2C35D" w:rsidR="00240DC4" w:rsidRPr="00B03D55" w:rsidRDefault="000D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6218B" w:rsidR="00240DC4" w:rsidRPr="00B03D55" w:rsidRDefault="000D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CF295" w:rsidR="00240DC4" w:rsidRPr="00B03D55" w:rsidRDefault="000D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5F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A9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55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0B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47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46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CCFFF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4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D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8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D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3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1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4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23EE2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2A30B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80E86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D1975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327AD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944B1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5234A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3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55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1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6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5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D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7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4592D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9DDD9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16930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205FD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72A82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E0693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F4F71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6E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0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D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C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6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E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7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36952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5DEDB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F5FD1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C2B5D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585B8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D114E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85265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C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3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B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8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7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D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D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C5B89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BFBC4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67996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B1733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E1CAA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ADE64" w:rsidR="009A6C64" w:rsidRPr="00730585" w:rsidRDefault="000D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6F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0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6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3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5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E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2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8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26A2" w:rsidRPr="00B537C7" w:rsidRDefault="000D2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6A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