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09FE0" w:rsidR="00380DB3" w:rsidRPr="0068293E" w:rsidRDefault="00DC6F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E9FBB" w:rsidR="00380DB3" w:rsidRPr="0068293E" w:rsidRDefault="00DC6F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16E77" w:rsidR="00240DC4" w:rsidRPr="00B03D55" w:rsidRDefault="00DC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3B884" w:rsidR="00240DC4" w:rsidRPr="00B03D55" w:rsidRDefault="00DC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DFD99" w:rsidR="00240DC4" w:rsidRPr="00B03D55" w:rsidRDefault="00DC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A8514" w:rsidR="00240DC4" w:rsidRPr="00B03D55" w:rsidRDefault="00DC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62E14" w:rsidR="00240DC4" w:rsidRPr="00B03D55" w:rsidRDefault="00DC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3D396" w:rsidR="00240DC4" w:rsidRPr="00B03D55" w:rsidRDefault="00DC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65A00" w:rsidR="00240DC4" w:rsidRPr="00B03D55" w:rsidRDefault="00DC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2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8D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E5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B3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51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8B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A26B3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9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4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3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7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1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1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B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A6ED3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74121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48CD4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DA3CD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EB600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EF132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B1A2B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A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A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B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1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8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7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7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6179C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60165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073F3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F38F7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25B04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79271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D58BB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4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0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D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9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A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9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1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0F234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48B04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96E86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B7BE0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81FFB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8DB23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6AE00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8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6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1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C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F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B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E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443B0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B13BA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53D54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27BB2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52BF2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94FEC" w:rsidR="009A6C64" w:rsidRPr="00730585" w:rsidRDefault="00DC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3E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5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0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E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0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3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C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0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6F02" w:rsidRPr="00B537C7" w:rsidRDefault="00DC6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F0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