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923E0" w:rsidR="00380DB3" w:rsidRPr="0068293E" w:rsidRDefault="00322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5C634" w:rsidR="00380DB3" w:rsidRPr="0068293E" w:rsidRDefault="00322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8FDFF" w:rsidR="00240DC4" w:rsidRPr="00B03D55" w:rsidRDefault="0032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E0529" w:rsidR="00240DC4" w:rsidRPr="00B03D55" w:rsidRDefault="0032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33A78" w:rsidR="00240DC4" w:rsidRPr="00B03D55" w:rsidRDefault="0032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AC9BB" w:rsidR="00240DC4" w:rsidRPr="00B03D55" w:rsidRDefault="0032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D77F0" w:rsidR="00240DC4" w:rsidRPr="00B03D55" w:rsidRDefault="0032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00987" w:rsidR="00240DC4" w:rsidRPr="00B03D55" w:rsidRDefault="0032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75A0C" w:rsidR="00240DC4" w:rsidRPr="00B03D55" w:rsidRDefault="00322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15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2A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20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FD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6C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7E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81FBD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A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6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D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74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D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3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6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A6C9E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820F1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E823E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2E6B3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29F47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2BCEB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DB762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5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4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7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9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C94C5" w:rsidR="001835FB" w:rsidRPr="00DA1511" w:rsidRDefault="00322B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6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00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0EB14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7046A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40B2E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ABAB6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187D0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FE68E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C3A73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7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1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D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9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4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C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B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638F6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D189B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B9A5D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1FD80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C2822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CC40C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29D17A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4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55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D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6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C5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9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6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6BDC0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1C8D1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DC4A8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A6638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F462A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B9EBA" w:rsidR="009A6C64" w:rsidRPr="00730585" w:rsidRDefault="00322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87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A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1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E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0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3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5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4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B05" w:rsidRPr="00B537C7" w:rsidRDefault="00322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B0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