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E82DC" w:rsidR="00380DB3" w:rsidRPr="0068293E" w:rsidRDefault="00F443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F964A" w:rsidR="00380DB3" w:rsidRPr="0068293E" w:rsidRDefault="00F443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7DF4D" w:rsidR="00240DC4" w:rsidRPr="00B03D55" w:rsidRDefault="00F4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9A6A7" w:rsidR="00240DC4" w:rsidRPr="00B03D55" w:rsidRDefault="00F4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552AD" w:rsidR="00240DC4" w:rsidRPr="00B03D55" w:rsidRDefault="00F4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27B66" w:rsidR="00240DC4" w:rsidRPr="00B03D55" w:rsidRDefault="00F4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35883" w:rsidR="00240DC4" w:rsidRPr="00B03D55" w:rsidRDefault="00F4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553DC" w:rsidR="00240DC4" w:rsidRPr="00B03D55" w:rsidRDefault="00F4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45C5B" w:rsidR="00240DC4" w:rsidRPr="00B03D55" w:rsidRDefault="00F4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55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CB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BB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14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EB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DF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6FF1E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B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B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8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9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0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2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5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EC705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A491C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C7FE4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08F98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4FBB1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AA36D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14217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5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3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3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1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8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C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1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5337F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2C2ED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9D131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A961A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48379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62E7E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6CE47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5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C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B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D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4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2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4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BF8B7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1905F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FAE33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BF856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C64AC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182A5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B0944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1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C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A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2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F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D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F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FCB2B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2BC53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D5857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F5757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FA5F2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FC83F" w:rsidR="009A6C64" w:rsidRPr="00730585" w:rsidRDefault="00F4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2D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1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F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2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6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E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1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2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379" w:rsidRPr="00B537C7" w:rsidRDefault="00F443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1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3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