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D1F2D" w:rsidR="00380DB3" w:rsidRPr="0068293E" w:rsidRDefault="002C4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42AFC" w:rsidR="00380DB3" w:rsidRPr="0068293E" w:rsidRDefault="002C4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C5C24" w:rsidR="00240DC4" w:rsidRPr="00B03D55" w:rsidRDefault="002C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51183" w:rsidR="00240DC4" w:rsidRPr="00B03D55" w:rsidRDefault="002C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4800C" w:rsidR="00240DC4" w:rsidRPr="00B03D55" w:rsidRDefault="002C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AB352" w:rsidR="00240DC4" w:rsidRPr="00B03D55" w:rsidRDefault="002C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65B6B" w:rsidR="00240DC4" w:rsidRPr="00B03D55" w:rsidRDefault="002C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43905" w:rsidR="00240DC4" w:rsidRPr="00B03D55" w:rsidRDefault="002C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BA69B" w:rsidR="00240DC4" w:rsidRPr="00B03D55" w:rsidRDefault="002C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1D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3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CA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AA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C3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ED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E158B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1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1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8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4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A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2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D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950C5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A615B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FB252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1337E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81736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95407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CB843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C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5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8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1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F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9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5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7D221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D8ADC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D9460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A2F6A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49103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B5CF3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E6C68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5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4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1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9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C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9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1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03C82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A5B0D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B9291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E69BF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40587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B37E7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59909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E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3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2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B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4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C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C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858CA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34B6F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3C2DD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F2B55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3D13D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2855D" w:rsidR="009A6C64" w:rsidRPr="00730585" w:rsidRDefault="002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E3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3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1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7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E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E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3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0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4362" w:rsidRPr="00B537C7" w:rsidRDefault="002C4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36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