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1CF4B" w:rsidR="00380DB3" w:rsidRPr="0068293E" w:rsidRDefault="006A0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C24E4" w:rsidR="00380DB3" w:rsidRPr="0068293E" w:rsidRDefault="006A0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54E4C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562BF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FCC56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0C3DB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1A79C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9B9FC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76D2B" w:rsidR="00240DC4" w:rsidRPr="00B03D55" w:rsidRDefault="006A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0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31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1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55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5B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B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1A4E1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0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6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B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D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F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4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F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D1790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B372A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685B5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F59BB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8BAA5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05B6B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6CC51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D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F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4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2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D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0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8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60BBF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0D5DD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D092D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BF576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22566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E11A7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D1DB2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D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5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4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1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8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9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8DC84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C757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754CE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08CBF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D0BB1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3B20F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C74EB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0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4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D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4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6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2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E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521FE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C6711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5892B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3BF2B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8A6BF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EC6A" w:rsidR="009A6C64" w:rsidRPr="00730585" w:rsidRDefault="006A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F0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5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A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B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9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1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A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0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C7D" w:rsidRPr="00B537C7" w:rsidRDefault="006A0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C7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