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80F65" w:rsidR="00380DB3" w:rsidRPr="0068293E" w:rsidRDefault="00AF44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51015" w:rsidR="00380DB3" w:rsidRPr="0068293E" w:rsidRDefault="00AF44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B9FF1" w:rsidR="00240DC4" w:rsidRPr="00B03D55" w:rsidRDefault="00AF4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FC071" w:rsidR="00240DC4" w:rsidRPr="00B03D55" w:rsidRDefault="00AF4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6711A" w:rsidR="00240DC4" w:rsidRPr="00B03D55" w:rsidRDefault="00AF4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722A6" w:rsidR="00240DC4" w:rsidRPr="00B03D55" w:rsidRDefault="00AF4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E4FC38" w:rsidR="00240DC4" w:rsidRPr="00B03D55" w:rsidRDefault="00AF4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8E79D" w:rsidR="00240DC4" w:rsidRPr="00B03D55" w:rsidRDefault="00AF4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BE671" w:rsidR="00240DC4" w:rsidRPr="00B03D55" w:rsidRDefault="00AF4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6C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8E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2F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03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F6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77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18292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7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D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1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E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A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7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B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E0ACC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2F863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D3DCD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9FC97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94907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6C3C8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EB874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1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F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8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B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3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1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7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B6A45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A179B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09FB7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4F2A8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655E1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B3C92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92F0B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8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8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C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E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9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F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E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0DF74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EA629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39F74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FD47D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1A019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0950A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733A3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9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9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9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7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7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2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4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89E4F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110FF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9C888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96091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BEE99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1F81C" w:rsidR="009A6C64" w:rsidRPr="00730585" w:rsidRDefault="00AF4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20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E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5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E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A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D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8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4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42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