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B50E2" w:rsidR="00380DB3" w:rsidRPr="0068293E" w:rsidRDefault="00FC6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2B543" w:rsidR="00380DB3" w:rsidRPr="0068293E" w:rsidRDefault="00FC6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07F8C" w:rsidR="00240DC4" w:rsidRPr="00B03D55" w:rsidRDefault="00FC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27EA1" w:rsidR="00240DC4" w:rsidRPr="00B03D55" w:rsidRDefault="00FC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8A15A" w:rsidR="00240DC4" w:rsidRPr="00B03D55" w:rsidRDefault="00FC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C239F" w:rsidR="00240DC4" w:rsidRPr="00B03D55" w:rsidRDefault="00FC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42E20" w:rsidR="00240DC4" w:rsidRPr="00B03D55" w:rsidRDefault="00FC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95049" w:rsidR="00240DC4" w:rsidRPr="00B03D55" w:rsidRDefault="00FC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B1390" w:rsidR="00240DC4" w:rsidRPr="00B03D55" w:rsidRDefault="00FC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0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29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4B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81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87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D0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71016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5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1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1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8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9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3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1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FD01A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6BB9C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1D5E0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95080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9164E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756D4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432E8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F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8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6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1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9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A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1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07691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2BD42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0D418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641CE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76FF1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326A9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98736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1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3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5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7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E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E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5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095C2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45CC8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16D3F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EC920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84451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A6206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6E2A6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11CEB" w:rsidR="001835FB" w:rsidRPr="00DA1511" w:rsidRDefault="00FC6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8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8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6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1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F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1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A9C43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AC05C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F955F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5BA5B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EEF59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5BAE3" w:rsidR="009A6C64" w:rsidRPr="00730585" w:rsidRDefault="00FC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90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9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2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2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A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0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F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6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3C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