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30AD0" w:rsidR="00380DB3" w:rsidRPr="0068293E" w:rsidRDefault="008C3A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A6D63" w:rsidR="00380DB3" w:rsidRPr="0068293E" w:rsidRDefault="008C3A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D9E61" w:rsidR="00240DC4" w:rsidRPr="00B03D55" w:rsidRDefault="008C3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12E2D" w:rsidR="00240DC4" w:rsidRPr="00B03D55" w:rsidRDefault="008C3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0B17C" w:rsidR="00240DC4" w:rsidRPr="00B03D55" w:rsidRDefault="008C3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BF6DB" w:rsidR="00240DC4" w:rsidRPr="00B03D55" w:rsidRDefault="008C3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55342" w:rsidR="00240DC4" w:rsidRPr="00B03D55" w:rsidRDefault="008C3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5CBF9" w:rsidR="00240DC4" w:rsidRPr="00B03D55" w:rsidRDefault="008C3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01990" w:rsidR="00240DC4" w:rsidRPr="00B03D55" w:rsidRDefault="008C3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33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9E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26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42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CF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53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27502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8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1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5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2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3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2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F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EA285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C2F94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DB129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12330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0E6FD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90A89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9D8BF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D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A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2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F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A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6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C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5C43F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F73FE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7890B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F032F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37209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CF904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0141B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6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1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1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9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A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059E8" w:rsidR="001835FB" w:rsidRPr="00DA1511" w:rsidRDefault="008C3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0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E27C4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F4B30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07780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37074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B6506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134F6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0C836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8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122A5" w:rsidR="001835FB" w:rsidRPr="00DA1511" w:rsidRDefault="008C3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5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E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F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9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D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2DA60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84EA0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9B329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E25EA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7E198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43053" w:rsidR="009A6C64" w:rsidRPr="00730585" w:rsidRDefault="008C3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77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0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D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B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1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6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E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9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A8D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