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067B2" w:rsidR="00380DB3" w:rsidRPr="0068293E" w:rsidRDefault="009F7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70FE7" w:rsidR="00380DB3" w:rsidRPr="0068293E" w:rsidRDefault="009F7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78E4A" w:rsidR="00240DC4" w:rsidRPr="00B03D55" w:rsidRDefault="009F7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9F584" w:rsidR="00240DC4" w:rsidRPr="00B03D55" w:rsidRDefault="009F7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D8A7D" w:rsidR="00240DC4" w:rsidRPr="00B03D55" w:rsidRDefault="009F7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B55D8" w:rsidR="00240DC4" w:rsidRPr="00B03D55" w:rsidRDefault="009F7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30A0B" w:rsidR="00240DC4" w:rsidRPr="00B03D55" w:rsidRDefault="009F7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6BE46" w:rsidR="00240DC4" w:rsidRPr="00B03D55" w:rsidRDefault="009F7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08A0D" w:rsidR="00240DC4" w:rsidRPr="00B03D55" w:rsidRDefault="009F7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9E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A6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5E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AF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6D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5F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533B5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A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3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1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7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D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D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D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6C461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3E2C0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66269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42664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177D4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6BB3C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2296F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8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E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A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1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E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9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C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D11C8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63A0B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E74AD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377E7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37E6C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6F8E4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B748F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0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D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E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B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5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7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3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6F384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5F589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943A2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23E39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5078A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A8C13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EB085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8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9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4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9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F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C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6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B4BAA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FBB4B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33530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59DE5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36D70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06F48" w:rsidR="009A6C64" w:rsidRPr="00730585" w:rsidRDefault="009F7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AD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2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0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C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7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A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9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1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7C9E" w:rsidRPr="00B537C7" w:rsidRDefault="009F7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C9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