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E27B5" w:rsidR="00380DB3" w:rsidRPr="0068293E" w:rsidRDefault="00336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93A3B" w:rsidR="00380DB3" w:rsidRPr="0068293E" w:rsidRDefault="00336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1AFFF" w:rsidR="00240DC4" w:rsidRPr="00B03D55" w:rsidRDefault="00336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32DB5" w:rsidR="00240DC4" w:rsidRPr="00B03D55" w:rsidRDefault="00336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52FF9" w:rsidR="00240DC4" w:rsidRPr="00B03D55" w:rsidRDefault="00336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3DFB8" w:rsidR="00240DC4" w:rsidRPr="00B03D55" w:rsidRDefault="00336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5477D" w:rsidR="00240DC4" w:rsidRPr="00B03D55" w:rsidRDefault="00336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645B5" w:rsidR="00240DC4" w:rsidRPr="00B03D55" w:rsidRDefault="00336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9DD8E" w:rsidR="00240DC4" w:rsidRPr="00B03D55" w:rsidRDefault="00336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BA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36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8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60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00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13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3D958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8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D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B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9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3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A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5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F3110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C654D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F6896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D8558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1644D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B79AC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F2968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9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7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C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1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1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7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4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C7A6A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BD151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1ECEE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FA4B7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D93F0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485BF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E3B54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1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9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B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E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1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B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6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4D5CA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3C301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F62DA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B8C6D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4E912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1D0DD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A7A2D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A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C5C77" w:rsidR="001835FB" w:rsidRPr="00DA1511" w:rsidRDefault="00336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0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7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E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6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D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C1461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E1B7D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EA999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1250A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A36B8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D7960" w:rsidR="009A6C64" w:rsidRPr="00730585" w:rsidRDefault="00336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8D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6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1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D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6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2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6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FBE" w:rsidRPr="00B537C7" w:rsidRDefault="00336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FBE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