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1B2DA7" w:rsidR="00380DB3" w:rsidRPr="0068293E" w:rsidRDefault="001F1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F071AE" w:rsidR="00380DB3" w:rsidRPr="0068293E" w:rsidRDefault="001F1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C6797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73E65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0B283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1DFBE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6B2D7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57BCB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4451E" w:rsidR="00240DC4" w:rsidRPr="00B03D55" w:rsidRDefault="001F1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60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B3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9B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DA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2C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8E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2E2C0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7C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5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B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3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4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C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21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A39A9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B5042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D7432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0E7C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6A731A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85A5A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61E6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2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62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EF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9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E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F2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9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6E0C6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6087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635BD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28D51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419FD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3FA97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47480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9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04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8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4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5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1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762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A6882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0A8CD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1E185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72745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1F70F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3DD63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34CE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C8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8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5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A5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6F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0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A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A2DAF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8627A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AB6E1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57B2D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807F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9FCCB" w:rsidR="009A6C64" w:rsidRPr="00730585" w:rsidRDefault="001F1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2B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76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6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6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E34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6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3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5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E89" w:rsidRPr="00B537C7" w:rsidRDefault="001F1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8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E8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